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3DE1" w14:textId="77777777" w:rsidR="003424CC" w:rsidRDefault="003424CC" w:rsidP="00224E9A"/>
    <w:p w14:paraId="1262A1FA" w14:textId="135CE2DF" w:rsidR="007B460D" w:rsidRDefault="007B460D" w:rsidP="00224E9A">
      <w:proofErr w:type="gramStart"/>
      <w:r>
        <w:t>Date</w:t>
      </w:r>
      <w:r w:rsidR="004A102A">
        <w:t>:_</w:t>
      </w:r>
      <w:proofErr w:type="gramEnd"/>
      <w:r w:rsidR="004A102A">
        <w:t>___________________</w:t>
      </w:r>
    </w:p>
    <w:p w14:paraId="24FDF84C" w14:textId="77777777" w:rsidR="003424CC" w:rsidRDefault="003424CC" w:rsidP="00224E9A"/>
    <w:p w14:paraId="7B84F43C" w14:textId="38EADBC5" w:rsidR="00224E9A" w:rsidRPr="008669A7" w:rsidRDefault="00224E9A" w:rsidP="00224E9A">
      <w:pPr>
        <w:rPr>
          <w:u w:val="single"/>
        </w:rPr>
      </w:pPr>
      <w:r w:rsidRPr="008669A7">
        <w:rPr>
          <w:u w:val="single"/>
        </w:rPr>
        <w:t>Basic Information</w:t>
      </w:r>
    </w:p>
    <w:p w14:paraId="369A987C" w14:textId="53B50905" w:rsidR="00224E9A" w:rsidRDefault="00224E9A" w:rsidP="00224E9A">
      <w:proofErr w:type="spellStart"/>
      <w:proofErr w:type="gramStart"/>
      <w:r>
        <w:t>Name</w:t>
      </w:r>
      <w:r w:rsidR="00F04B9A">
        <w:t>:</w:t>
      </w:r>
      <w:r w:rsidR="008669A7">
        <w:t>_</w:t>
      </w:r>
      <w:proofErr w:type="gramEnd"/>
      <w:r w:rsidR="008669A7">
        <w:t>_______________________________________</w:t>
      </w:r>
      <w:r w:rsidR="007B460D">
        <w:t>____________</w:t>
      </w:r>
      <w:r w:rsidR="00F04B9A">
        <w:t>Maiden</w:t>
      </w:r>
      <w:proofErr w:type="spellEnd"/>
      <w:r w:rsidR="00F04B9A">
        <w:t xml:space="preserve"> </w:t>
      </w:r>
      <w:proofErr w:type="gramStart"/>
      <w:r w:rsidR="00F04B9A">
        <w:t>Name:_</w:t>
      </w:r>
      <w:proofErr w:type="gramEnd"/>
      <w:r w:rsidR="00F04B9A">
        <w:t>_______________________</w:t>
      </w:r>
      <w:r w:rsidR="00732DB1">
        <w:t>_</w:t>
      </w:r>
    </w:p>
    <w:p w14:paraId="27E56FAB" w14:textId="10B14808" w:rsidR="00224E9A" w:rsidRDefault="00F04B9A" w:rsidP="00224E9A">
      <w:proofErr w:type="spellStart"/>
      <w:proofErr w:type="gramStart"/>
      <w:r>
        <w:t>Age:_</w:t>
      </w:r>
      <w:proofErr w:type="gramEnd"/>
      <w:r>
        <w:t>_______</w:t>
      </w:r>
      <w:proofErr w:type="gramStart"/>
      <w:r>
        <w:t>DOB</w:t>
      </w:r>
      <w:proofErr w:type="spellEnd"/>
      <w:r>
        <w:t>:_</w:t>
      </w:r>
      <w:proofErr w:type="gramEnd"/>
      <w:r>
        <w:t>__________</w:t>
      </w:r>
      <w:proofErr w:type="gramStart"/>
      <w:r>
        <w:t xml:space="preserve">_  </w:t>
      </w:r>
      <w:r w:rsidR="007B460D">
        <w:tab/>
      </w:r>
      <w:proofErr w:type="gramEnd"/>
      <w:r>
        <w:t xml:space="preserve">Male   </w:t>
      </w:r>
      <w:r w:rsidR="007B460D">
        <w:tab/>
      </w:r>
      <w:r>
        <w:t>Female</w:t>
      </w:r>
    </w:p>
    <w:p w14:paraId="4397A4C3" w14:textId="0D95E0D7" w:rsidR="00F04B9A" w:rsidRDefault="00F04B9A" w:rsidP="00224E9A">
      <w:r>
        <w:t xml:space="preserve">Phone </w:t>
      </w:r>
      <w:proofErr w:type="gramStart"/>
      <w:r>
        <w:t>#:_</w:t>
      </w:r>
      <w:proofErr w:type="gramEnd"/>
      <w:r>
        <w:t>_________________________________</w:t>
      </w:r>
      <w:r w:rsidR="007B460D">
        <w:t>________      Email: _</w:t>
      </w:r>
      <w:r>
        <w:t>__________________________________</w:t>
      </w:r>
      <w:r w:rsidR="007B460D">
        <w:t>___</w:t>
      </w:r>
    </w:p>
    <w:p w14:paraId="6AA28613" w14:textId="77777777" w:rsidR="00A5796F" w:rsidRDefault="00224E9A" w:rsidP="00224E9A">
      <w:proofErr w:type="gramStart"/>
      <w:r>
        <w:t>Address</w:t>
      </w:r>
      <w:r w:rsidR="00F04B9A">
        <w:t>:_</w:t>
      </w:r>
      <w:proofErr w:type="gramEnd"/>
      <w:r w:rsidR="00F04B9A">
        <w:t>_________________________</w:t>
      </w:r>
      <w:r w:rsidR="00835274">
        <w:t>_______</w:t>
      </w:r>
      <w:r w:rsidR="00732DB1">
        <w:t>_</w:t>
      </w:r>
      <w:r w:rsidR="007B460D">
        <w:t>________</w:t>
      </w:r>
      <w:r w:rsidR="008669A7">
        <w:t>_________________________________________</w:t>
      </w:r>
      <w:r w:rsidR="007B460D">
        <w:t>_____</w:t>
      </w:r>
      <w:r w:rsidR="00A5796F">
        <w:t>_</w:t>
      </w:r>
    </w:p>
    <w:p w14:paraId="0C69AD06" w14:textId="407FEEE0" w:rsidR="008669A7" w:rsidRDefault="007B460D" w:rsidP="00224E9A">
      <w:r>
        <w:t>County: _</w:t>
      </w:r>
      <w:r w:rsidR="00732DB1">
        <w:t>________________________________</w:t>
      </w:r>
      <w:r>
        <w:t>____</w:t>
      </w:r>
      <w:r w:rsidR="00A5796F">
        <w:t>_____</w:t>
      </w:r>
    </w:p>
    <w:p w14:paraId="5A304EEE" w14:textId="4021F9AF" w:rsidR="00224E9A" w:rsidRDefault="00224E9A" w:rsidP="00224E9A">
      <w:r>
        <w:t xml:space="preserve">Emergency </w:t>
      </w:r>
      <w:proofErr w:type="gramStart"/>
      <w:r>
        <w:t>Contact</w:t>
      </w:r>
      <w:r w:rsidR="00835274">
        <w:t>:</w:t>
      </w:r>
      <w:r w:rsidR="008669A7">
        <w:t>_</w:t>
      </w:r>
      <w:proofErr w:type="gramEnd"/>
      <w:r w:rsidR="008669A7">
        <w:t>______________________________</w:t>
      </w:r>
      <w:r w:rsidR="007B460D">
        <w:t xml:space="preserve">      </w:t>
      </w:r>
      <w:r w:rsidR="00835274">
        <w:t xml:space="preserve">Contact </w:t>
      </w:r>
      <w:proofErr w:type="gramStart"/>
      <w:r w:rsidR="007B460D">
        <w:t>#:_</w:t>
      </w:r>
      <w:proofErr w:type="gramEnd"/>
      <w:r w:rsidR="00835274">
        <w:t>_______________________</w:t>
      </w:r>
      <w:r w:rsidR="007B460D">
        <w:t>___________</w:t>
      </w:r>
    </w:p>
    <w:p w14:paraId="5EEC5002" w14:textId="193B05DF" w:rsidR="000A4031" w:rsidRDefault="000A4031" w:rsidP="00224E9A">
      <w:r>
        <w:t>P</w:t>
      </w:r>
      <w:r w:rsidR="00835274">
        <w:t xml:space="preserve">CP </w:t>
      </w:r>
      <w:proofErr w:type="gramStart"/>
      <w:r w:rsidR="00835274">
        <w:t>Name/#</w:t>
      </w:r>
      <w:proofErr w:type="gramEnd"/>
      <w:r w:rsidR="00835274">
        <w:t>:</w:t>
      </w:r>
      <w:r>
        <w:t xml:space="preserve"> _____________________________________________________</w:t>
      </w:r>
      <w:r w:rsidR="00835274">
        <w:t>________________</w:t>
      </w:r>
      <w:r w:rsidR="007B460D">
        <w:t>_____________</w:t>
      </w:r>
      <w:r w:rsidR="00835274">
        <w:t>__</w:t>
      </w:r>
    </w:p>
    <w:p w14:paraId="390B27C5" w14:textId="6F13851A" w:rsidR="000A4031" w:rsidRDefault="000A4031" w:rsidP="00224E9A">
      <w:r>
        <w:t>Pharmacy</w:t>
      </w:r>
      <w:r w:rsidR="00835274">
        <w:t xml:space="preserve"> </w:t>
      </w:r>
      <w:proofErr w:type="gramStart"/>
      <w:r w:rsidR="00835274">
        <w:t>Name/#</w:t>
      </w:r>
      <w:proofErr w:type="gramEnd"/>
      <w:r w:rsidR="00835274">
        <w:t>:</w:t>
      </w:r>
      <w:r>
        <w:t xml:space="preserve"> _______________________________________________________</w:t>
      </w:r>
      <w:r w:rsidR="00835274">
        <w:t>_________</w:t>
      </w:r>
      <w:r w:rsidR="007B460D">
        <w:t>______________</w:t>
      </w:r>
      <w:r w:rsidR="00835274">
        <w:t>_</w:t>
      </w:r>
    </w:p>
    <w:p w14:paraId="508CF57D" w14:textId="5C7FDE2A" w:rsidR="000A4031" w:rsidRDefault="000A4031" w:rsidP="00224E9A">
      <w:r>
        <w:t>Preferred Hospital</w:t>
      </w:r>
      <w:r w:rsidR="00835274">
        <w:t>:</w:t>
      </w:r>
      <w:r>
        <w:t xml:space="preserve"> ________________________________________________________</w:t>
      </w:r>
      <w:r w:rsidR="00835274">
        <w:t>________</w:t>
      </w:r>
      <w:r w:rsidR="007B460D">
        <w:t>_____________</w:t>
      </w:r>
      <w:r w:rsidR="00835274">
        <w:t>__</w:t>
      </w:r>
    </w:p>
    <w:p w14:paraId="425A04A1" w14:textId="110904C9" w:rsidR="007B460D" w:rsidRDefault="007B460D" w:rsidP="00732DB1">
      <w:r>
        <w:t>Referred By: ______________________________________      Contact #: ___________________________________</w:t>
      </w:r>
    </w:p>
    <w:p w14:paraId="545FC1B0" w14:textId="1DE906D9" w:rsidR="00732DB1" w:rsidRDefault="00732DB1" w:rsidP="00732DB1">
      <w:r>
        <w:t xml:space="preserve">Relationship to </w:t>
      </w:r>
      <w:proofErr w:type="gramStart"/>
      <w:r>
        <w:t>Pt:_</w:t>
      </w:r>
      <w:proofErr w:type="gramEnd"/>
      <w:r>
        <w:t>_________________________</w:t>
      </w:r>
      <w:r w:rsidR="007B460D">
        <w:t>______________________________________________________</w:t>
      </w:r>
    </w:p>
    <w:p w14:paraId="5A235D00" w14:textId="242F1844" w:rsidR="000D207E" w:rsidRDefault="00F04B9A" w:rsidP="00A5796F">
      <w:pPr>
        <w:spacing w:afterLines="40" w:after="96"/>
      </w:pPr>
      <w:r>
        <w:t>Reason for services: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5274">
        <w:t>____________________________________________________________________________________</w:t>
      </w:r>
      <w:r w:rsidR="00732DB1">
        <w:t>_____________________________________________________________________________________________________________________</w:t>
      </w:r>
    </w:p>
    <w:p w14:paraId="6E55DDB9" w14:textId="77777777" w:rsidR="00A5796F" w:rsidRDefault="00A5796F" w:rsidP="00A5796F">
      <w:pPr>
        <w:spacing w:afterLines="40" w:after="96"/>
      </w:pPr>
    </w:p>
    <w:p w14:paraId="0DB43B68" w14:textId="71E841AD" w:rsidR="007B460D" w:rsidRDefault="00835274" w:rsidP="00A5796F">
      <w:pPr>
        <w:spacing w:afterLines="40" w:after="96"/>
      </w:pPr>
      <w:r>
        <w:t>App</w:t>
      </w:r>
      <w:r w:rsidR="00732DB1">
        <w:t>t</w:t>
      </w:r>
      <w:r>
        <w:t xml:space="preserve"> Date/</w:t>
      </w:r>
      <w:proofErr w:type="gramStart"/>
      <w:r>
        <w:t>Time:_</w:t>
      </w:r>
      <w:proofErr w:type="gramEnd"/>
      <w:r>
        <w:t>__________________________________</w:t>
      </w:r>
      <w:r w:rsidR="00732DB1">
        <w:t>_________________</w:t>
      </w:r>
      <w:proofErr w:type="gramStart"/>
      <w:r w:rsidR="00732DB1">
        <w:t>Location:_</w:t>
      </w:r>
      <w:proofErr w:type="gramEnd"/>
      <w:r w:rsidR="00732DB1">
        <w:t>____________________</w:t>
      </w:r>
    </w:p>
    <w:p w14:paraId="200A1B07" w14:textId="65645936" w:rsidR="000D207E" w:rsidRDefault="007B460D" w:rsidP="00A5796F">
      <w:pPr>
        <w:spacing w:afterLines="40" w:after="96"/>
      </w:pPr>
      <w:proofErr w:type="gramStart"/>
      <w:r>
        <w:t>MRN:_</w:t>
      </w:r>
      <w:proofErr w:type="gramEnd"/>
      <w:r>
        <w:t>___________________</w:t>
      </w:r>
    </w:p>
    <w:p w14:paraId="44A86A9C" w14:textId="77777777" w:rsidR="000D207E" w:rsidRDefault="000D207E" w:rsidP="000D207E">
      <w:pPr>
        <w:spacing w:after="0"/>
        <w:jc w:val="right"/>
      </w:pPr>
    </w:p>
    <w:sectPr w:rsidR="000D207E" w:rsidSect="000D207E">
      <w:headerReference w:type="default" r:id="rId6"/>
      <w:footerReference w:type="default" r:id="rId7"/>
      <w:pgSz w:w="12240" w:h="15840"/>
      <w:pgMar w:top="720" w:right="720" w:bottom="720" w:left="72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1B80" w14:textId="77777777" w:rsidR="001B7B27" w:rsidRDefault="001B7B27" w:rsidP="000A4031">
      <w:pPr>
        <w:spacing w:after="0" w:line="240" w:lineRule="auto"/>
      </w:pPr>
      <w:r>
        <w:separator/>
      </w:r>
    </w:p>
  </w:endnote>
  <w:endnote w:type="continuationSeparator" w:id="0">
    <w:p w14:paraId="47ED336F" w14:textId="77777777" w:rsidR="001B7B27" w:rsidRDefault="001B7B27" w:rsidP="000A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75A1" w14:textId="043125C1" w:rsidR="000D207E" w:rsidRPr="003424CC" w:rsidRDefault="003424CC" w:rsidP="000D207E">
    <w:pPr>
      <w:pStyle w:val="Foo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D207E" w:rsidRPr="003424CC">
      <w:rPr>
        <w:sz w:val="16"/>
        <w:szCs w:val="16"/>
      </w:rPr>
      <w:t xml:space="preserve">Revised </w:t>
    </w:r>
    <w:r w:rsidR="00A5796F" w:rsidRPr="003424CC">
      <w:rPr>
        <w:sz w:val="16"/>
        <w:szCs w:val="16"/>
      </w:rPr>
      <w:t>3.11</w:t>
    </w:r>
    <w:r w:rsidR="000D207E" w:rsidRPr="003424CC">
      <w:rPr>
        <w:sz w:val="16"/>
        <w:szCs w:val="16"/>
      </w:rPr>
      <w:t>.26</w:t>
    </w:r>
  </w:p>
  <w:p w14:paraId="6C142A28" w14:textId="77777777" w:rsidR="000D207E" w:rsidRDefault="000D2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CCA3" w14:textId="77777777" w:rsidR="001B7B27" w:rsidRDefault="001B7B27" w:rsidP="000A4031">
      <w:pPr>
        <w:spacing w:after="0" w:line="240" w:lineRule="auto"/>
      </w:pPr>
      <w:r>
        <w:separator/>
      </w:r>
    </w:p>
  </w:footnote>
  <w:footnote w:type="continuationSeparator" w:id="0">
    <w:p w14:paraId="6753B85F" w14:textId="77777777" w:rsidR="001B7B27" w:rsidRDefault="001B7B27" w:rsidP="000A4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C1" w14:textId="77777777" w:rsidR="00A5796F" w:rsidRPr="002F5235" w:rsidRDefault="00A5796F" w:rsidP="00A5796F">
    <w:pPr>
      <w:tabs>
        <w:tab w:val="center" w:pos="4680"/>
        <w:tab w:val="right" w:pos="9360"/>
      </w:tabs>
      <w:spacing w:after="0" w:line="240" w:lineRule="auto"/>
      <w:jc w:val="center"/>
      <w:rPr>
        <w:rFonts w:ascii="Aptos" w:eastAsia="Aptos" w:hAnsi="Aptos" w:cs="Calibri"/>
      </w:rPr>
    </w:pPr>
    <w:bookmarkStart w:id="0" w:name="_Hlk201927038"/>
    <w:r w:rsidRPr="002F5235">
      <w:rPr>
        <w:rFonts w:ascii="Aptos" w:eastAsia="Aptos" w:hAnsi="Aptos" w:cs="Calibri"/>
      </w:rPr>
      <w:t>Valley Mental Health and Wellness</w:t>
    </w:r>
  </w:p>
  <w:p w14:paraId="5527494B" w14:textId="77777777" w:rsidR="00A5796F" w:rsidRPr="002F5235" w:rsidRDefault="00A5796F" w:rsidP="00A5796F">
    <w:pPr>
      <w:tabs>
        <w:tab w:val="center" w:pos="4680"/>
        <w:tab w:val="right" w:pos="9360"/>
      </w:tabs>
      <w:spacing w:after="0" w:line="240" w:lineRule="auto"/>
      <w:jc w:val="center"/>
      <w:rPr>
        <w:rFonts w:ascii="Aptos" w:eastAsia="Aptos" w:hAnsi="Aptos" w:cs="Calibri"/>
      </w:rPr>
    </w:pPr>
    <w:r w:rsidRPr="002F5235">
      <w:rPr>
        <w:rFonts w:ascii="Aptos" w:eastAsia="Aptos" w:hAnsi="Aptos" w:cs="Calibri"/>
      </w:rPr>
      <w:t>Practice of Suzanne M Ward, MSN, PMHNP-BC</w:t>
    </w:r>
  </w:p>
  <w:p w14:paraId="5F33B3C3" w14:textId="77777777" w:rsidR="00A5796F" w:rsidRDefault="00A5796F" w:rsidP="00A5796F">
    <w:pPr>
      <w:tabs>
        <w:tab w:val="center" w:pos="4680"/>
        <w:tab w:val="right" w:pos="9360"/>
      </w:tabs>
      <w:spacing w:after="0" w:line="240" w:lineRule="auto"/>
      <w:jc w:val="center"/>
      <w:rPr>
        <w:rFonts w:ascii="Aptos" w:eastAsia="Aptos" w:hAnsi="Aptos" w:cs="Calibri"/>
        <w:sz w:val="20"/>
        <w:szCs w:val="20"/>
      </w:rPr>
    </w:pPr>
    <w:r w:rsidRPr="002F5235">
      <w:rPr>
        <w:rFonts w:ascii="Aptos" w:eastAsia="Aptos" w:hAnsi="Aptos" w:cs="Calibri"/>
        <w:sz w:val="20"/>
        <w:szCs w:val="20"/>
      </w:rPr>
      <w:t xml:space="preserve">100 Stine Dr., Suite A, Lewistown, PA 17044  </w:t>
    </w:r>
  </w:p>
  <w:p w14:paraId="5D8420CC" w14:textId="70F24FC2" w:rsidR="00A5796F" w:rsidRDefault="00A5796F" w:rsidP="00A5796F">
    <w:pPr>
      <w:tabs>
        <w:tab w:val="center" w:pos="4680"/>
        <w:tab w:val="right" w:pos="9360"/>
      </w:tabs>
      <w:spacing w:after="0" w:line="240" w:lineRule="auto"/>
      <w:jc w:val="center"/>
      <w:rPr>
        <w:rFonts w:ascii="Aptos" w:eastAsia="Aptos" w:hAnsi="Aptos" w:cs="Calibri"/>
        <w:sz w:val="20"/>
        <w:szCs w:val="20"/>
      </w:rPr>
    </w:pPr>
    <w:r w:rsidRPr="002F5235">
      <w:rPr>
        <w:rFonts w:ascii="Aptos" w:eastAsia="Aptos" w:hAnsi="Aptos" w:cs="Calibri"/>
        <w:sz w:val="20"/>
        <w:szCs w:val="20"/>
      </w:rPr>
      <w:t xml:space="preserve">P: </w:t>
    </w:r>
    <w:r>
      <w:rPr>
        <w:rFonts w:ascii="Aptos" w:eastAsia="Aptos" w:hAnsi="Aptos" w:cs="Calibri"/>
        <w:sz w:val="20"/>
        <w:szCs w:val="20"/>
      </w:rPr>
      <w:t xml:space="preserve">717.310.9256 or </w:t>
    </w:r>
    <w:r w:rsidRPr="002F5235">
      <w:rPr>
        <w:rFonts w:ascii="Aptos" w:eastAsia="Aptos" w:hAnsi="Aptos" w:cs="Calibri"/>
        <w:sz w:val="20"/>
        <w:szCs w:val="20"/>
      </w:rPr>
      <w:t>814</w:t>
    </w:r>
    <w:r>
      <w:rPr>
        <w:rFonts w:ascii="Aptos" w:eastAsia="Aptos" w:hAnsi="Aptos" w:cs="Calibri"/>
        <w:sz w:val="20"/>
        <w:szCs w:val="20"/>
      </w:rPr>
      <w:t>.</w:t>
    </w:r>
    <w:r w:rsidRPr="002F5235">
      <w:rPr>
        <w:rFonts w:ascii="Aptos" w:eastAsia="Aptos" w:hAnsi="Aptos" w:cs="Calibri"/>
        <w:sz w:val="20"/>
        <w:szCs w:val="20"/>
      </w:rPr>
      <w:t>422</w:t>
    </w:r>
    <w:r>
      <w:rPr>
        <w:rFonts w:ascii="Aptos" w:eastAsia="Aptos" w:hAnsi="Aptos" w:cs="Calibri"/>
        <w:sz w:val="20"/>
        <w:szCs w:val="20"/>
      </w:rPr>
      <w:t>.</w:t>
    </w:r>
    <w:r w:rsidRPr="002F5235">
      <w:rPr>
        <w:rFonts w:ascii="Aptos" w:eastAsia="Aptos" w:hAnsi="Aptos" w:cs="Calibri"/>
        <w:sz w:val="20"/>
        <w:szCs w:val="20"/>
      </w:rPr>
      <w:t xml:space="preserve">3353 </w:t>
    </w:r>
    <w:r>
      <w:rPr>
        <w:rFonts w:ascii="Aptos" w:eastAsia="Aptos" w:hAnsi="Aptos" w:cs="Calibri"/>
        <w:sz w:val="20"/>
        <w:szCs w:val="20"/>
      </w:rPr>
      <w:t xml:space="preserve">  </w:t>
    </w:r>
    <w:r w:rsidRPr="002F5235">
      <w:rPr>
        <w:rFonts w:ascii="Aptos" w:eastAsia="Aptos" w:hAnsi="Aptos" w:cs="Calibri"/>
        <w:sz w:val="20"/>
        <w:szCs w:val="20"/>
      </w:rPr>
      <w:t xml:space="preserve">F: 717.247.2756   </w:t>
    </w:r>
  </w:p>
  <w:p w14:paraId="281CF839" w14:textId="4D3207AA" w:rsidR="000A4031" w:rsidRPr="003424CC" w:rsidRDefault="00A5796F" w:rsidP="003424CC">
    <w:pPr>
      <w:pBdr>
        <w:bottom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Aptos" w:eastAsia="Aptos" w:hAnsi="Aptos" w:cs="Calibri"/>
        <w:sz w:val="20"/>
        <w:szCs w:val="20"/>
      </w:rPr>
    </w:pPr>
    <w:r w:rsidRPr="002F5235">
      <w:rPr>
        <w:rFonts w:ascii="Aptos" w:eastAsia="Aptos" w:hAnsi="Aptos" w:cs="Calibri"/>
        <w:sz w:val="20"/>
        <w:szCs w:val="20"/>
      </w:rPr>
      <w:t>suzannewardmentalhealthservice@gmail.com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9A"/>
    <w:rsid w:val="000A4031"/>
    <w:rsid w:val="000D207E"/>
    <w:rsid w:val="0013626F"/>
    <w:rsid w:val="00152B9C"/>
    <w:rsid w:val="001B7B27"/>
    <w:rsid w:val="00224E9A"/>
    <w:rsid w:val="002337EB"/>
    <w:rsid w:val="0031217A"/>
    <w:rsid w:val="00312357"/>
    <w:rsid w:val="003424CC"/>
    <w:rsid w:val="003B55DB"/>
    <w:rsid w:val="003D3A03"/>
    <w:rsid w:val="0048642C"/>
    <w:rsid w:val="004A102A"/>
    <w:rsid w:val="004D4579"/>
    <w:rsid w:val="005270E8"/>
    <w:rsid w:val="00586364"/>
    <w:rsid w:val="005A1226"/>
    <w:rsid w:val="005E5E8B"/>
    <w:rsid w:val="00605381"/>
    <w:rsid w:val="006A6ED1"/>
    <w:rsid w:val="006C26B1"/>
    <w:rsid w:val="00732DB1"/>
    <w:rsid w:val="007B460D"/>
    <w:rsid w:val="007F451D"/>
    <w:rsid w:val="00835274"/>
    <w:rsid w:val="008669A7"/>
    <w:rsid w:val="008B5ABC"/>
    <w:rsid w:val="0092481B"/>
    <w:rsid w:val="00963A4F"/>
    <w:rsid w:val="009B2A10"/>
    <w:rsid w:val="009F55B1"/>
    <w:rsid w:val="00A5796F"/>
    <w:rsid w:val="00D546E4"/>
    <w:rsid w:val="00DA06A7"/>
    <w:rsid w:val="00DC0999"/>
    <w:rsid w:val="00E16777"/>
    <w:rsid w:val="00E602F2"/>
    <w:rsid w:val="00E96CB2"/>
    <w:rsid w:val="00F04B9A"/>
    <w:rsid w:val="00F363FC"/>
    <w:rsid w:val="00F516BA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72D53"/>
  <w15:chartTrackingRefBased/>
  <w15:docId w15:val="{1DB75A20-F63D-4F12-B500-57DC5218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E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4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031"/>
  </w:style>
  <w:style w:type="paragraph" w:styleId="Footer">
    <w:name w:val="footer"/>
    <w:basedOn w:val="Normal"/>
    <w:link w:val="FooterChar"/>
    <w:uiPriority w:val="99"/>
    <w:unhideWhenUsed/>
    <w:rsid w:val="000A4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031"/>
  </w:style>
  <w:style w:type="character" w:styleId="Hyperlink">
    <w:name w:val="Hyperlink"/>
    <w:basedOn w:val="DefaultParagraphFont"/>
    <w:uiPriority w:val="99"/>
    <w:unhideWhenUsed/>
    <w:rsid w:val="00A579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885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1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2013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Ward</dc:creator>
  <cp:keywords/>
  <dc:description/>
  <cp:lastModifiedBy>Suzanne Ward</cp:lastModifiedBy>
  <cp:revision>3</cp:revision>
  <cp:lastPrinted>2026-01-28T18:42:00Z</cp:lastPrinted>
  <dcterms:created xsi:type="dcterms:W3CDTF">2026-03-11T19:36:00Z</dcterms:created>
  <dcterms:modified xsi:type="dcterms:W3CDTF">2026-03-11T20:15:00Z</dcterms:modified>
</cp:coreProperties>
</file>